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38" w:rsidRPr="00857041" w:rsidRDefault="00F54A38" w:rsidP="00F54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7041">
        <w:rPr>
          <w:rFonts w:ascii="Times New Roman" w:hAnsi="Times New Roman"/>
          <w:b/>
          <w:sz w:val="24"/>
          <w:szCs w:val="24"/>
          <w:u w:val="single"/>
        </w:rPr>
        <w:t xml:space="preserve">17EC41P4 – MICROPROCESSOR &amp; INTERFACING LAB </w:t>
      </w:r>
    </w:p>
    <w:p w:rsidR="00F54A38" w:rsidRPr="00857041" w:rsidRDefault="00F54A38" w:rsidP="00F54A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7041">
        <w:rPr>
          <w:rFonts w:ascii="Times New Roman" w:eastAsia="Times New Roman" w:hAnsi="Times New Roman"/>
          <w:b/>
          <w:sz w:val="24"/>
          <w:szCs w:val="24"/>
        </w:rPr>
        <w:t>(ECE)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4089"/>
        <w:gridCol w:w="3111"/>
        <w:gridCol w:w="1170"/>
      </w:tblGrid>
      <w:tr w:rsidR="00F54A38" w:rsidRPr="00596D69" w:rsidTr="00987AF5">
        <w:tc>
          <w:tcPr>
            <w:tcW w:w="1724" w:type="dxa"/>
            <w:vAlign w:val="center"/>
          </w:tcPr>
          <w:p w:rsidR="00F54A38" w:rsidRPr="00857041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7041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4089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Core</w:t>
            </w:r>
          </w:p>
        </w:tc>
        <w:tc>
          <w:tcPr>
            <w:tcW w:w="3111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70" w:type="dxa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4A38" w:rsidRPr="00596D69" w:rsidTr="00987AF5">
        <w:tc>
          <w:tcPr>
            <w:tcW w:w="1724" w:type="dxa"/>
            <w:vAlign w:val="center"/>
          </w:tcPr>
          <w:p w:rsidR="00F54A38" w:rsidRPr="00857041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7041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4089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  <w:tc>
          <w:tcPr>
            <w:tcW w:w="3111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70" w:type="dxa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0 - 0 -  3</w:t>
            </w:r>
          </w:p>
        </w:tc>
      </w:tr>
      <w:tr w:rsidR="00F54A38" w:rsidRPr="00596D69" w:rsidTr="00987AF5">
        <w:trPr>
          <w:trHeight w:val="838"/>
        </w:trPr>
        <w:tc>
          <w:tcPr>
            <w:tcW w:w="1724" w:type="dxa"/>
            <w:vAlign w:val="center"/>
          </w:tcPr>
          <w:p w:rsidR="00F54A38" w:rsidRPr="00857041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7041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4089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Basic knowledge in programming  C,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icroprocessors  and programming</w:t>
            </w:r>
          </w:p>
        </w:tc>
        <w:tc>
          <w:tcPr>
            <w:tcW w:w="3111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596D69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F54A38" w:rsidRPr="00596D69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F54A38" w:rsidRPr="00596D69" w:rsidRDefault="00F54A38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70" w:type="dxa"/>
            <w:vAlign w:val="center"/>
          </w:tcPr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54A38" w:rsidRPr="00E84D0B" w:rsidRDefault="00F54A38" w:rsidP="00F54A38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696"/>
        <w:gridCol w:w="7694"/>
      </w:tblGrid>
      <w:tr w:rsidR="00F54A38" w:rsidRPr="00596D69" w:rsidTr="00987AF5">
        <w:trPr>
          <w:trHeight w:val="373"/>
        </w:trPr>
        <w:tc>
          <w:tcPr>
            <w:tcW w:w="1704" w:type="dxa"/>
            <w:vMerge w:val="restart"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90" w:type="dxa"/>
            <w:gridSpan w:val="2"/>
          </w:tcPr>
          <w:p w:rsidR="00F54A38" w:rsidRPr="00596D69" w:rsidRDefault="00F54A38" w:rsidP="00987AF5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Students undergoing this course are expected to</w:t>
            </w:r>
            <w:r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 xml:space="preserve"> learn</w:t>
            </w:r>
            <w:r w:rsidRPr="00596D69">
              <w:rPr>
                <w:rFonts w:ascii="Times-Roman" w:eastAsia="Times New Roman" w:hAnsi="Times-Roman"/>
                <w:sz w:val="24"/>
                <w:szCs w:val="24"/>
                <w:lang w:eastAsia="en-IN"/>
              </w:rPr>
              <w:t>:</w:t>
            </w:r>
          </w:p>
        </w:tc>
      </w:tr>
      <w:tr w:rsidR="00F54A38" w:rsidRPr="00596D69" w:rsidTr="00987AF5">
        <w:trPr>
          <w:trHeight w:val="616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90" w:type="dxa"/>
            <w:gridSpan w:val="2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 The features of the software tool – T.A.S.A.M. simulator.</w:t>
            </w:r>
          </w:p>
          <w:p w:rsidR="00F54A38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 The arithmetic and data transfer instructions of 8086.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3. To 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esign the high speed communication circuits using serial bus connection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4. To w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rite the assembly language programs for counters and code conversions.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5. Interfacing knowledge with 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icroprocessor kit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6. T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 develop the ALP for simple logical and arithmetic operations.</w:t>
            </w:r>
          </w:p>
        </w:tc>
      </w:tr>
      <w:tr w:rsidR="00F54A38" w:rsidRPr="00596D69" w:rsidTr="00987AF5">
        <w:trPr>
          <w:trHeight w:val="426"/>
        </w:trPr>
        <w:tc>
          <w:tcPr>
            <w:tcW w:w="1704" w:type="dxa"/>
            <w:vMerge w:val="restart"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90" w:type="dxa"/>
            <w:gridSpan w:val="2"/>
          </w:tcPr>
          <w:p w:rsidR="00F54A38" w:rsidRPr="00596D69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F54A38" w:rsidRPr="00596D69" w:rsidTr="00987AF5">
        <w:trPr>
          <w:trHeight w:val="297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the home appliances and toys using microcontroller chips.</w:t>
            </w:r>
          </w:p>
        </w:tc>
      </w:tr>
      <w:tr w:rsidR="00F54A38" w:rsidRPr="00596D69" w:rsidTr="00987AF5">
        <w:trPr>
          <w:trHeight w:val="316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computers like desktops and laptops using various processors</w:t>
            </w:r>
          </w:p>
        </w:tc>
      </w:tr>
      <w:tr w:rsidR="00F54A38" w:rsidRPr="00596D69" w:rsidTr="00987AF5">
        <w:trPr>
          <w:trHeight w:val="351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Design the high speed communication circuits using serial bus connection</w:t>
            </w:r>
          </w:p>
        </w:tc>
      </w:tr>
      <w:tr w:rsidR="00F54A38" w:rsidRPr="00596D69" w:rsidTr="00987AF5">
        <w:trPr>
          <w:trHeight w:val="315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Use a commercial C.P.U.(s) as realistic vehicles to demonstrate these concepts by introducing students to C.P.U. instructions and internal register structures</w:t>
            </w:r>
          </w:p>
        </w:tc>
      </w:tr>
      <w:tr w:rsidR="00F54A38" w:rsidRPr="00596D69" w:rsidTr="00987AF5">
        <w:trPr>
          <w:trHeight w:val="379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Understand the full internal workings of a typical simple C.P.U. including the utilization of the various hardware resources during the execution of instructions.</w:t>
            </w:r>
          </w:p>
        </w:tc>
      </w:tr>
      <w:tr w:rsidR="00F54A38" w:rsidRPr="00596D69" w:rsidTr="00987AF5">
        <w:trPr>
          <w:trHeight w:val="485"/>
        </w:trPr>
        <w:tc>
          <w:tcPr>
            <w:tcW w:w="1704" w:type="dxa"/>
            <w:vMerge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F54A38" w:rsidRPr="008B131A" w:rsidRDefault="00F54A38" w:rsidP="00987AF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13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694" w:type="dxa"/>
          </w:tcPr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the assembly language programs for counters and code converters.</w:t>
            </w:r>
          </w:p>
        </w:tc>
      </w:tr>
      <w:tr w:rsidR="00F54A38" w:rsidRPr="00596D69" w:rsidTr="00987AF5">
        <w:trPr>
          <w:trHeight w:val="1790"/>
        </w:trPr>
        <w:tc>
          <w:tcPr>
            <w:tcW w:w="1704" w:type="dxa"/>
          </w:tcPr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54A38" w:rsidRPr="00596D69" w:rsidRDefault="00F54A38" w:rsidP="00987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90" w:type="dxa"/>
            <w:gridSpan w:val="2"/>
          </w:tcPr>
          <w:p w:rsidR="00F54A38" w:rsidRDefault="00F54A38" w:rsidP="00987A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  <w:lastRenderedPageBreak/>
              <w:t>L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  <w:t>ist of experiments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Summation &amp; b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lock Transfer of Data</w:t>
            </w:r>
          </w:p>
          <w:p w:rsidR="00F54A38" w:rsidRPr="00596D69" w:rsidRDefault="00F54A38" w:rsidP="00987AF5">
            <w:pPr>
              <w:spacing w:after="0" w:line="240" w:lineRule="auto"/>
              <w:ind w:left="79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a) Write and execute 8086 to add the given series of B.C.D. numbers and show the result.</w:t>
            </w:r>
          </w:p>
          <w:p w:rsidR="00F54A38" w:rsidRPr="00596D69" w:rsidRDefault="00F54A38" w:rsidP="00987AF5">
            <w:pPr>
              <w:spacing w:after="0" w:line="240" w:lineRule="auto"/>
              <w:ind w:left="79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b) Write and execute 8086 A.L.P. to transfer a Block of data from one memory area to another memory area.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Multiplication &amp; Division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perform the following multiplications.</w:t>
            </w:r>
          </w:p>
          <w:p w:rsidR="00F54A38" w:rsidRPr="00596D69" w:rsidRDefault="00F54A38" w:rsidP="00F54A38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Repeated addition</w:t>
            </w:r>
          </w:p>
          <w:p w:rsidR="00F54A38" w:rsidRPr="00596D69" w:rsidRDefault="00F54A38" w:rsidP="00F54A38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Using SHIFT and ADD instruction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perform the following.</w:t>
            </w:r>
          </w:p>
          <w:p w:rsidR="00F54A38" w:rsidRPr="00596D69" w:rsidRDefault="00F54A38" w:rsidP="00F54A38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Binary division</w:t>
            </w:r>
          </w:p>
          <w:p w:rsidR="00F54A38" w:rsidRPr="00596D69" w:rsidRDefault="00F54A38" w:rsidP="00F54A38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B.C.D. division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Searching &amp; sorting 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ata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find the minimum and maximum number from a given data array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Write and execute 8086 A.L.P. to arrange the given data array in 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ascending order and descending order</w:t>
            </w:r>
          </w:p>
          <w:p w:rsidR="00F54A38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Evaluation of Mathematical Expression</w:t>
            </w:r>
          </w:p>
          <w:p w:rsidR="00F54A38" w:rsidRPr="00596D69" w:rsidRDefault="00F54A38" w:rsidP="00987AF5">
            <w:pPr>
              <w:spacing w:after="0" w:line="240" w:lineRule="auto"/>
              <w:ind w:left="2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   Mathematical e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xpressions</w:t>
            </w:r>
          </w:p>
          <w:p w:rsidR="00F54A38" w:rsidRPr="00596D69" w:rsidRDefault="00F54A38" w:rsidP="00F54A3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noProof/>
                <w:sz w:val="24"/>
                <w:szCs w:val="24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6.9pt;margin-top:9.8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fQsQIAALg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BBQr4o2snkC5SoKyQIQw&#10;7mDRSPUDowFGR4b19x1VDKP2gwD1JyEhdta4DZktItioS8vm0kJFCVAZNhhNy5WZ5tOuV3zbQKTp&#10;vQl5Cy+m5k7N56wO7wzGgyN1GGV2/lzundd54C5/AwAA//8DAFBLAwQUAAYACAAAACEAVuOVr90A&#10;AAAJAQAADwAAAGRycy9kb3ducmV2LnhtbEyPQU/DMAyF70j8h8iTuLFksDLaNZ0QiOvQBpvELWu8&#10;tqJxqiZby7+fd4Kbn/30/L18NbpWnLEPjScNs6kCgVR621Cl4evz/f4ZRIiGrGk9oYZfDLAqbm9y&#10;k1k/0AbP21gJDqGQGQ11jF0mZShrdCZMfYfEt6PvnYks+0ra3gwc7lr5oNSTdKYh/lCbDl9rLH+2&#10;J6dhtz5+7+fqo3pzSTf4UUlyqdT6bjK+LEFEHOOfGa74jA4FMx38iWwQLevZI6NHHtIFiKthnvLi&#10;oCFJFiCLXP5vUFwAAAD//wMAUEsBAi0AFAAGAAgAAAAhALaDOJL+AAAA4QEAABMAAAAAAAAAAAAA&#10;AAAAAAAAAFtDb250ZW50X1R5cGVzXS54bWxQSwECLQAUAAYACAAAACEAOP0h/9YAAACUAQAACwAA&#10;AAAAAAAAAAAAAAAvAQAAX3JlbHMvLnJlbHNQSwECLQAUAAYACAAAACEAUEu30LECAAC4BQAADgAA&#10;AAAAAAAAAAAAAAAuAgAAZHJzL2Uyb0RvYy54bWxQSwECLQAUAAYACAAAACEAVuOVr90AAAAJAQAA&#10;DwAAAAAAAAAAAAAAAAALBQAAZHJzL2Rvd25yZXYueG1sUEsFBgAAAAAEAAQA8wAAABUGAAAAAA==&#10;" filled="f" stroked="f">
                  <v:textbox style="mso-next-textbox:#Text Box 2">
                    <w:txbxContent>
                      <w:p w:rsidR="00F54A38" w:rsidRPr="00E85277" w:rsidRDefault="00F54A38" w:rsidP="00F54A38">
                        <w:proofErr w:type="gramStart"/>
                        <w:r w:rsidRPr="00E85277"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a*b-  c/d + e</w:t>
            </w:r>
          </w:p>
          <w:p w:rsidR="00F54A38" w:rsidRPr="00596D69" w:rsidRDefault="00F54A38" w:rsidP="00987AF5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54A38" w:rsidRPr="00596D69" w:rsidRDefault="00F54A38" w:rsidP="00F54A3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noProof/>
                <w:sz w:val="24"/>
                <w:szCs w:val="24"/>
                <w:lang w:eastAsia="en-IN"/>
              </w:rPr>
              <w:pict>
                <v:shape id="Text Box 1" o:spid="_x0000_s1027" type="#_x0000_t202" style="position:absolute;left:0;text-align:left;margin-left:56.9pt;margin-top:11.25pt;width:32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YstA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kAQxCcBSgSmKkhjWkJtPs+PlQWnznske2UWO&#10;FTTegdPdrTaT69HFxhKy5F3nmt+JZweAOZ1AaLhqbTYJ18vHNEhXySohHonilUeCovCuyyXx4jKc&#10;z4p3xXJZhD9t3JBkLa9rJmyYo65C8md9Oyh8UsRJWVp2vLZwNiWtNutlp9COgq5L9x0KcubmP0/D&#10;1Qu4vKAURiS4iVKvjJO5R0oy89J5kHhBmN6kcUBSUpTPKd1ywf6dEhpznM6i2aSl33IL3PeaG816&#10;bmBydLzPcXJyoplV4ErUrrWG8m5an5XCpv9UCmj3sdFOr1aik1jNfr0/PAwAs1pey/oBBKwkCAy0&#10;CFMPFq1UPzAaYYLkWH/fUsUw6j4IeARpSIgdOW5DZvMINurcsj63UFEBVI4NRtNyaaYxtR0U37QQ&#10;aXp2Ql7Dw2m4E/VTVsDIbmBKOG6HiWbH0PneeT3N3cUvAAAA//8DAFBLAwQUAAYACAAAACEA0lPU&#10;+t0AAAAJAQAADwAAAGRycy9kb3ducmV2LnhtbEyPwU7DMBBE70j8g7WVuFG7gdCSxqkQiGtRC63E&#10;zY23SUS8jmK3CX/f7QmOszOaeZuvRteKM/ah8aRhNlUgkEpvG6o0fH2+3y9AhGjImtYTavjFAKvi&#10;9iY3mfUDbfC8jZXgEgqZ0VDH2GVShrJGZ8LUd0jsHX3vTGTZV9L2ZuBy18pEqSfpTEO8UJsOX2ss&#10;f7Ynp2G3Pn7vH9VH9ebSbvCjkuSepdZ3k/FlCSLiGP/CcMVndCiY6eBPZINoWc8eGD1qSJIUxDUw&#10;n/PhoCFdpCCLXP7/oLgAAAD//wMAUEsBAi0AFAAGAAgAAAAhALaDOJL+AAAA4QEAABMAAAAAAAAA&#10;AAAAAAAAAAAAAFtDb250ZW50X1R5cGVzXS54bWxQSwECLQAUAAYACAAAACEAOP0h/9YAAACUAQAA&#10;CwAAAAAAAAAAAAAAAAAvAQAAX3JlbHMvLnJlbHNQSwECLQAUAAYACAAAACEAuccWLLQCAAC/BQAA&#10;DgAAAAAAAAAAAAAAAAAuAgAAZHJzL2Uyb0RvYy54bWxQSwECLQAUAAYACAAAACEA0lPU+t0AAAAJ&#10;AQAADwAAAAAAAAAAAAAAAAAOBQAAZHJzL2Rvd25yZXYueG1sUEsFBgAAAAAEAAQA8wAAABgGAAAA&#10;AA==&#10;" filled="f" stroked="f">
                  <v:textbox style="mso-next-textbox:#Text Box 1">
                    <w:txbxContent>
                      <w:p w:rsidR="00F54A38" w:rsidRPr="00E85277" w:rsidRDefault="00F54A38" w:rsidP="00F54A38">
                        <w:proofErr w:type="spellStart"/>
                        <w:r w:rsidRPr="00E85277">
                          <w:t>i</w:t>
                        </w:r>
                        <w:proofErr w:type="spellEnd"/>
                        <w:r w:rsidRPr="00E85277">
                          <w:t>=1</w:t>
                        </w:r>
                      </w:p>
                    </w:txbxContent>
                  </v:textbox>
                </v:shape>
              </w:pic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∑  xi  </w:t>
            </w:r>
            <w:proofErr w:type="spellStart"/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yi</w:t>
            </w:r>
            <w:proofErr w:type="spellEnd"/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Code c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onversion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convert H.E.X. to B.C.D. number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convert B.C.D. to H.E.X. number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convert H.E.X. to A.S.C.I.I. number</w:t>
            </w:r>
          </w:p>
          <w:p w:rsidR="00F54A38" w:rsidRPr="00596D69" w:rsidRDefault="00F54A38" w:rsidP="00F54A38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convert A.S.C.I.I. to H.E.X. number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Logic controller 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odule</w:t>
            </w:r>
          </w:p>
          <w:p w:rsidR="00F54A38" w:rsidRPr="00596D69" w:rsidRDefault="00F54A38" w:rsidP="00987AF5">
            <w:pPr>
              <w:spacing w:after="0" w:line="240" w:lineRule="auto"/>
              <w:ind w:left="720" w:hanging="49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Write and execute 8086 A.L.P. to desig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 the logical expression using l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ogic controller interface module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ind w:left="54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Stepper motor 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odule</w:t>
            </w:r>
          </w:p>
          <w:p w:rsidR="00F54A38" w:rsidRPr="00596D69" w:rsidRDefault="00F54A38" w:rsidP="00987AF5">
            <w:pPr>
              <w:spacing w:after="0" w:line="240" w:lineRule="auto"/>
              <w:ind w:left="720" w:hanging="5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Write and execute 8086 A.L.P. to rotate a stepper motor either in clockwise direction or in anticlockwise direction and to control the speed of rotation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Serial i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nput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isplay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nit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odule(S.I.D.U.)</w:t>
            </w:r>
          </w:p>
          <w:p w:rsidR="00F54A38" w:rsidRPr="00596D69" w:rsidRDefault="00F54A38" w:rsidP="00987AF5">
            <w:pPr>
              <w:spacing w:after="0" w:line="240" w:lineRule="auto"/>
              <w:ind w:left="58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Write and execute 8086 A.L.P. to display the desired word in a display of serial input display unit interface module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Parallel i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nput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isplay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nit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odule (P.I.D.U.)</w:t>
            </w:r>
          </w:p>
          <w:p w:rsidR="00F54A38" w:rsidRPr="00596D69" w:rsidRDefault="00F54A38" w:rsidP="00987AF5">
            <w:pPr>
              <w:spacing w:after="0" w:line="240" w:lineRule="auto"/>
              <w:ind w:left="59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and execute 8086 A.L.P. to design an up and down counter using P.I.D.U. Interface module</w:t>
            </w:r>
          </w:p>
          <w:p w:rsidR="00F54A38" w:rsidRPr="00596D69" w:rsidRDefault="00F54A38" w:rsidP="00F54A3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Digital to Analog Converter Interface Module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 Write and execute 8086 A.L.P. to generate given waveform through          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 C.R.O. using D.A.C.</w:t>
            </w:r>
          </w:p>
          <w:p w:rsidR="00F54A38" w:rsidRPr="00596D69" w:rsidRDefault="00F54A38" w:rsidP="00987A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F54A38" w:rsidRDefault="00F54A38" w:rsidP="00F54A38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791A"/>
    <w:multiLevelType w:val="hybridMultilevel"/>
    <w:tmpl w:val="E194AC18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A76685B2">
      <w:start w:val="6"/>
      <w:numFmt w:val="decimal"/>
      <w:lvlText w:val="%4"/>
      <w:lvlJc w:val="left"/>
      <w:pPr>
        <w:ind w:left="274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9715995"/>
    <w:multiLevelType w:val="hybridMultilevel"/>
    <w:tmpl w:val="555C2E98"/>
    <w:lvl w:ilvl="0" w:tplc="4CAA94F8">
      <w:start w:val="1"/>
      <w:numFmt w:val="low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54A38"/>
    <w:rsid w:val="00487076"/>
    <w:rsid w:val="00DD0119"/>
    <w:rsid w:val="00F5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3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2019-06-24T08:27:00Z</dcterms:created>
  <dcterms:modified xsi:type="dcterms:W3CDTF">2019-06-24T08:27:00Z</dcterms:modified>
</cp:coreProperties>
</file>